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 wish I Would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You were here today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But now you’re gone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Just one more way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I know I’m wrong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I didn’t say how I felt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And now it’s too late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you’re gone away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I know you’ll come back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But I know I’ll fail again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Cause I won’t say again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The things I wish I would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I wish I could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Sur tous les kilomètres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Qui me séparent de toi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J’ai déposé les mots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Qui n’oseront jamais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Les courbes de ta peau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Et même si j’essayais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Il est trop tard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Je sais, je reviendrai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Mais toi seras-tu là </w:t>
        <w:br w:type="textWrapping"/>
        <w:t xml:space="preserve">Et nos coeurs fatigués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J’aurais tellement voulu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Mais je n’ai jamais su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Te dire je t’aime 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